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C43" w14:textId="4FAA30A6" w:rsidR="00357C1D" w:rsidRDefault="008A1C1C" w:rsidP="006A278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0CCB" wp14:editId="21A4171B">
                <wp:simplePos x="0" y="0"/>
                <wp:positionH relativeFrom="column">
                  <wp:posOffset>655320</wp:posOffset>
                </wp:positionH>
                <wp:positionV relativeFrom="paragraph">
                  <wp:posOffset>-373379</wp:posOffset>
                </wp:positionV>
                <wp:extent cx="3474720" cy="3482340"/>
                <wp:effectExtent l="304800" t="285750" r="240030" b="3086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720" cy="3482340"/>
                        </a:xfrm>
                        <a:prstGeom prst="line">
                          <a:avLst/>
                        </a:prstGeom>
                        <a:ln w="762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CD2C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-29.4pt" to="325.2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" strokecolor="#5b9bd5 [3204]" strokeweight="60pt">
                <v:stroke joinstyle="miter"/>
              </v:line>
            </w:pict>
          </mc:Fallback>
        </mc:AlternateContent>
      </w:r>
      <w:r w:rsidR="00B0406E" w:rsidRPr="00B0406E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2A1138F2" wp14:editId="573DD29F">
            <wp:simplePos x="0" y="0"/>
            <wp:positionH relativeFrom="column">
              <wp:posOffset>-624841</wp:posOffset>
            </wp:positionH>
            <wp:positionV relativeFrom="paragraph">
              <wp:posOffset>-350520</wp:posOffset>
            </wp:positionV>
            <wp:extent cx="3527363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77" cy="9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0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1E9B9" wp14:editId="5FDAE06C">
                <wp:simplePos x="0" y="0"/>
                <wp:positionH relativeFrom="column">
                  <wp:posOffset>3957955</wp:posOffset>
                </wp:positionH>
                <wp:positionV relativeFrom="paragraph">
                  <wp:posOffset>-7620</wp:posOffset>
                </wp:positionV>
                <wp:extent cx="3972560" cy="3308350"/>
                <wp:effectExtent l="285750" t="342900" r="256540" b="311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2560" cy="3308350"/>
                        </a:xfrm>
                        <a:prstGeom prst="line">
                          <a:avLst/>
                        </a:prstGeom>
                        <a:ln w="762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FF5E" id="Straight Connector 1" o:spid="_x0000_s1026" style="position:absolute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-.6pt" to="624.45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" strokecolor="#5b9bd5 [3204]" strokeweight="60pt">
                <v:stroke joinstyle="miter"/>
              </v:line>
            </w:pict>
          </mc:Fallback>
        </mc:AlternateContent>
      </w:r>
    </w:p>
    <w:p w14:paraId="01A11337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1B6AD59D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6C919717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285E3565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41333271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6422EF37" w14:textId="1AB413C7" w:rsidR="00BE270E" w:rsidRDefault="00CE11A9" w:rsidP="00357C1D">
      <w:pPr>
        <w:pStyle w:val="ListParagraph"/>
        <w:rPr>
          <w:b/>
          <w:sz w:val="40"/>
          <w:szCs w:val="40"/>
        </w:rPr>
      </w:pPr>
      <w:r w:rsidRPr="00BE270E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9049026" wp14:editId="0967674D">
                <wp:simplePos x="0" y="0"/>
                <wp:positionH relativeFrom="page">
                  <wp:align>right</wp:align>
                </wp:positionH>
                <wp:positionV relativeFrom="paragraph">
                  <wp:posOffset>184150</wp:posOffset>
                </wp:positionV>
                <wp:extent cx="5311775" cy="577596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577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48E5" w14:textId="0B10B0EA" w:rsidR="000E603D" w:rsidRDefault="00D2673A" w:rsidP="004808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Laundry detergent</w:t>
                            </w:r>
                          </w:p>
                          <w:p w14:paraId="1A4A572D" w14:textId="0C0F320A" w:rsidR="00D70B5C" w:rsidRDefault="00D2673A" w:rsidP="004808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Baby wipes</w:t>
                            </w:r>
                          </w:p>
                          <w:p w14:paraId="247E5C34" w14:textId="740BFC92" w:rsidR="00D70B5C" w:rsidRPr="00717020" w:rsidRDefault="00D2673A" w:rsidP="004808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Diapers 4, 5, 6 &amp; 7</w:t>
                            </w:r>
                            <w:r w:rsidR="00D70B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7373DA" w14:textId="57B057B8" w:rsidR="00717020" w:rsidRDefault="00717020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Pull Ups – 2T-3T, 3T-4T &amp; 4T-5T</w:t>
                            </w:r>
                          </w:p>
                          <w:p w14:paraId="232222BC" w14:textId="6708CFF0" w:rsidR="00D70B5C" w:rsidRDefault="00D2673A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Paper towels</w:t>
                            </w:r>
                          </w:p>
                          <w:p w14:paraId="2C374745" w14:textId="6BAD4918" w:rsidR="00E33395" w:rsidRPr="00717020" w:rsidRDefault="00D2673A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Toilet paper</w:t>
                            </w:r>
                          </w:p>
                          <w:p w14:paraId="6CBEE253" w14:textId="4EC23166" w:rsidR="00801598" w:rsidRPr="00801598" w:rsidRDefault="00E33395" w:rsidP="008015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Razors</w:t>
                            </w:r>
                            <w:r w:rsidR="00D267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shaving cream or gel</w:t>
                            </w:r>
                          </w:p>
                          <w:p w14:paraId="65755F08" w14:textId="641A39E5" w:rsidR="00717020" w:rsidRPr="00717020" w:rsidRDefault="00D2673A" w:rsidP="004808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Deodorant (men &amp; women)</w:t>
                            </w:r>
                          </w:p>
                          <w:p w14:paraId="62CB980F" w14:textId="77777777" w:rsidR="00717020" w:rsidRPr="00717020" w:rsidRDefault="00717020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Shampoo &amp; Conditioner</w:t>
                            </w:r>
                          </w:p>
                          <w:p w14:paraId="379575B4" w14:textId="1489E5B4" w:rsidR="00717020" w:rsidRDefault="00717020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Body wash </w:t>
                            </w:r>
                            <w:r w:rsidR="00D70B5C">
                              <w:rPr>
                                <w:b/>
                                <w:sz w:val="28"/>
                                <w:szCs w:val="28"/>
                              </w:rPr>
                              <w:t>(liquid)</w:t>
                            </w:r>
                          </w:p>
                          <w:p w14:paraId="093DE54A" w14:textId="5E43CAF3" w:rsidR="00801598" w:rsidRDefault="00D2673A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All-purpose cleaners</w:t>
                            </w:r>
                          </w:p>
                          <w:p w14:paraId="1D2E235F" w14:textId="6034B1C4" w:rsidR="00D2673A" w:rsidRDefault="00D2673A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Dish soap</w:t>
                            </w:r>
                          </w:p>
                          <w:p w14:paraId="0FEED3A7" w14:textId="26A65DDB" w:rsidR="00D2673A" w:rsidRPr="00717020" w:rsidRDefault="00D2673A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 soap</w:t>
                            </w:r>
                          </w:p>
                          <w:p w14:paraId="7BD156B3" w14:textId="33B851BB" w:rsidR="00717020" w:rsidRDefault="00717020" w:rsidP="007170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Baby/toddler products</w:t>
                            </w:r>
                            <w:r w:rsidR="0080159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shampoo, diaper cream, medicine</w:t>
                            </w:r>
                            <w:r w:rsidR="008015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etc</w:t>
                            </w:r>
                            <w:r w:rsidR="00D70B5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F808D7" w14:textId="10F8CC0A" w:rsidR="005435B0" w:rsidRPr="005435B0" w:rsidRDefault="005435B0" w:rsidP="005435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Ethnic hair care products</w:t>
                            </w:r>
                            <w:r w:rsidR="008015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>leave in conditioner, detangler</w:t>
                            </w:r>
                            <w:r w:rsidR="00801598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7170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etc</w:t>
                            </w:r>
                            <w:r w:rsidR="00D70B5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EBAD95" w14:textId="431A5C76" w:rsidR="00801598" w:rsidRDefault="00D2673A" w:rsidP="00D267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Shelf stable meals and snacks</w:t>
                            </w:r>
                          </w:p>
                          <w:p w14:paraId="0BE7E33C" w14:textId="28BC0EC0" w:rsidR="00D2673A" w:rsidRPr="00D2673A" w:rsidRDefault="00D2673A" w:rsidP="00D267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Sheet sets &amp; bath towels (new or gently used)</w:t>
                            </w:r>
                          </w:p>
                          <w:p w14:paraId="64FFFCEE" w14:textId="6CE09764" w:rsidR="00775B4B" w:rsidRPr="00717020" w:rsidRDefault="00E33395" w:rsidP="00775B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Pillows (new only)</w:t>
                            </w:r>
                            <w:r w:rsidR="00D267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2A8CE7A" w14:textId="0EBCA838" w:rsidR="0048085C" w:rsidRPr="00D70B5C" w:rsidRDefault="0025453C" w:rsidP="00D70B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Copy paper</w:t>
                            </w:r>
                          </w:p>
                          <w:p w14:paraId="7853E503" w14:textId="0F5635BE" w:rsidR="00CC21CB" w:rsidRDefault="0025453C" w:rsidP="002825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Postage stamps</w:t>
                            </w:r>
                          </w:p>
                          <w:p w14:paraId="45859D19" w14:textId="6183E4F1" w:rsidR="005435B0" w:rsidRPr="00E33395" w:rsidRDefault="00733719" w:rsidP="00E333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$15 Speedway gas cards (blue)</w:t>
                            </w:r>
                          </w:p>
                          <w:p w14:paraId="469E1521" w14:textId="6D632438" w:rsidR="007567C5" w:rsidRPr="00CE11A9" w:rsidRDefault="007567C5" w:rsidP="00801598">
                            <w:pPr>
                              <w:ind w:left="36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E11A9">
                              <w:rPr>
                                <w:sz w:val="30"/>
                                <w:szCs w:val="30"/>
                              </w:rPr>
                              <w:t>Thank you for helping our families</w:t>
                            </w:r>
                            <w:r w:rsidR="00CE11A9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801598" w:rsidRPr="00CE11A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E11A9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</w:t>
                            </w:r>
                            <w:r w:rsidRPr="00CE11A9">
                              <w:rPr>
                                <w:sz w:val="30"/>
                                <w:szCs w:val="30"/>
                              </w:rPr>
                              <w:t>Your</w:t>
                            </w:r>
                            <w:r w:rsidR="00801598" w:rsidRPr="00CE11A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E11A9">
                              <w:rPr>
                                <w:sz w:val="30"/>
                                <w:szCs w:val="30"/>
                              </w:rPr>
                              <w:t>support means so</w:t>
                            </w:r>
                            <w:r w:rsidR="00CE11A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E11A9">
                              <w:rPr>
                                <w:sz w:val="30"/>
                                <w:szCs w:val="30"/>
                              </w:rPr>
                              <w:t>much!</w:t>
                            </w:r>
                          </w:p>
                          <w:p w14:paraId="399D5F7E" w14:textId="77777777" w:rsidR="003D2267" w:rsidRPr="000F0492" w:rsidRDefault="003D2267" w:rsidP="009C0170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9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05pt;margin-top:14.5pt;width:418.25pt;height:454.8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" filled="f" stroked="f">
                <v:textbox>
                  <w:txbxContent>
                    <w:p w14:paraId="68C248E5" w14:textId="0B10B0EA" w:rsidR="000E603D" w:rsidRDefault="00D2673A" w:rsidP="004808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Laundry detergent</w:t>
                      </w:r>
                    </w:p>
                    <w:p w14:paraId="1A4A572D" w14:textId="0C0F320A" w:rsidR="00D70B5C" w:rsidRDefault="00D2673A" w:rsidP="004808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Baby wipes</w:t>
                      </w:r>
                    </w:p>
                    <w:p w14:paraId="247E5C34" w14:textId="740BFC92" w:rsidR="00D70B5C" w:rsidRPr="00717020" w:rsidRDefault="00D2673A" w:rsidP="004808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Diapers 4, 5, 6 &amp; 7</w:t>
                      </w:r>
                      <w:r w:rsidR="00D70B5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7373DA" w14:textId="57B057B8" w:rsidR="00717020" w:rsidRDefault="00717020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17020">
                        <w:rPr>
                          <w:b/>
                          <w:sz w:val="28"/>
                          <w:szCs w:val="28"/>
                        </w:rPr>
                        <w:t>Pull Ups – 2T-3T, 3T-4T &amp; 4T-5T</w:t>
                      </w:r>
                    </w:p>
                    <w:p w14:paraId="232222BC" w14:textId="6708CFF0" w:rsidR="00D70B5C" w:rsidRDefault="00D2673A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Paper towels</w:t>
                      </w:r>
                    </w:p>
                    <w:p w14:paraId="2C374745" w14:textId="6BAD4918" w:rsidR="00E33395" w:rsidRPr="00717020" w:rsidRDefault="00D2673A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Toilet paper</w:t>
                      </w:r>
                    </w:p>
                    <w:p w14:paraId="6CBEE253" w14:textId="4EC23166" w:rsidR="00801598" w:rsidRPr="00801598" w:rsidRDefault="00E33395" w:rsidP="008015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Razors</w:t>
                      </w:r>
                      <w:r w:rsidR="00D2673A">
                        <w:rPr>
                          <w:b/>
                          <w:sz w:val="28"/>
                          <w:szCs w:val="28"/>
                        </w:rPr>
                        <w:t xml:space="preserve"> &amp; shaving cream or gel</w:t>
                      </w:r>
                    </w:p>
                    <w:p w14:paraId="65755F08" w14:textId="641A39E5" w:rsidR="00717020" w:rsidRPr="00717020" w:rsidRDefault="00D2673A" w:rsidP="004808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Deodorant (men &amp; women)</w:t>
                      </w:r>
                    </w:p>
                    <w:p w14:paraId="62CB980F" w14:textId="77777777" w:rsidR="00717020" w:rsidRPr="00717020" w:rsidRDefault="00717020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17020">
                        <w:rPr>
                          <w:b/>
                          <w:sz w:val="28"/>
                          <w:szCs w:val="28"/>
                        </w:rPr>
                        <w:t>Shampoo &amp; Conditioner</w:t>
                      </w:r>
                    </w:p>
                    <w:p w14:paraId="379575B4" w14:textId="1489E5B4" w:rsidR="00717020" w:rsidRDefault="00717020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17020">
                        <w:rPr>
                          <w:b/>
                          <w:sz w:val="28"/>
                          <w:szCs w:val="28"/>
                        </w:rPr>
                        <w:t xml:space="preserve">Body wash </w:t>
                      </w:r>
                      <w:r w:rsidR="00D70B5C">
                        <w:rPr>
                          <w:b/>
                          <w:sz w:val="28"/>
                          <w:szCs w:val="28"/>
                        </w:rPr>
                        <w:t>(liquid)</w:t>
                      </w:r>
                    </w:p>
                    <w:p w14:paraId="093DE54A" w14:textId="5E43CAF3" w:rsidR="00801598" w:rsidRDefault="00D2673A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All-purpose cleaners</w:t>
                      </w:r>
                    </w:p>
                    <w:p w14:paraId="1D2E235F" w14:textId="6034B1C4" w:rsidR="00D2673A" w:rsidRDefault="00D2673A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Dish soap</w:t>
                      </w:r>
                    </w:p>
                    <w:p w14:paraId="0FEED3A7" w14:textId="26A65DDB" w:rsidR="00D2673A" w:rsidRPr="00717020" w:rsidRDefault="00D2673A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 soap</w:t>
                      </w:r>
                    </w:p>
                    <w:p w14:paraId="7BD156B3" w14:textId="33B851BB" w:rsidR="00717020" w:rsidRDefault="00717020" w:rsidP="007170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17020">
                        <w:rPr>
                          <w:b/>
                          <w:sz w:val="28"/>
                          <w:szCs w:val="28"/>
                        </w:rPr>
                        <w:t>Baby/toddler products</w:t>
                      </w:r>
                      <w:r w:rsidR="0080159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717020">
                        <w:rPr>
                          <w:b/>
                          <w:sz w:val="28"/>
                          <w:szCs w:val="28"/>
                        </w:rPr>
                        <w:t xml:space="preserve"> shampoo, diaper cream, medicine</w:t>
                      </w:r>
                      <w:r w:rsidR="0080159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717020">
                        <w:rPr>
                          <w:b/>
                          <w:sz w:val="28"/>
                          <w:szCs w:val="28"/>
                        </w:rPr>
                        <w:t>etc</w:t>
                      </w:r>
                      <w:r w:rsidR="00D70B5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8F808D7" w14:textId="10F8CC0A" w:rsidR="005435B0" w:rsidRPr="005435B0" w:rsidRDefault="005435B0" w:rsidP="005435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17020">
                        <w:rPr>
                          <w:b/>
                          <w:sz w:val="28"/>
                          <w:szCs w:val="28"/>
                        </w:rPr>
                        <w:t>Ethnic hair care products</w:t>
                      </w:r>
                      <w:r w:rsidR="00801598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Pr="00717020">
                        <w:rPr>
                          <w:b/>
                          <w:sz w:val="28"/>
                          <w:szCs w:val="28"/>
                        </w:rPr>
                        <w:t>leave in conditioner, detangler</w:t>
                      </w:r>
                      <w:r w:rsidR="00801598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717020">
                        <w:rPr>
                          <w:b/>
                          <w:sz w:val="28"/>
                          <w:szCs w:val="28"/>
                        </w:rPr>
                        <w:t xml:space="preserve"> etc</w:t>
                      </w:r>
                      <w:r w:rsidR="00D70B5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55EBAD95" w14:textId="431A5C76" w:rsidR="00801598" w:rsidRDefault="00D2673A" w:rsidP="00D267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Shelf stable meals and snacks</w:t>
                      </w:r>
                    </w:p>
                    <w:p w14:paraId="0BE7E33C" w14:textId="28BC0EC0" w:rsidR="00D2673A" w:rsidRPr="00D2673A" w:rsidRDefault="00D2673A" w:rsidP="00D267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Sheet sets &amp; bath towels (new or gently used)</w:t>
                      </w:r>
                    </w:p>
                    <w:p w14:paraId="64FFFCEE" w14:textId="6CE09764" w:rsidR="00775B4B" w:rsidRPr="00717020" w:rsidRDefault="00E33395" w:rsidP="00775B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Pillows (new only)</w:t>
                      </w:r>
                      <w:r w:rsidR="00D267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2A8CE7A" w14:textId="0EBCA838" w:rsidR="0048085C" w:rsidRPr="00D70B5C" w:rsidRDefault="0025453C" w:rsidP="00D70B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Copy paper</w:t>
                      </w:r>
                    </w:p>
                    <w:p w14:paraId="7853E503" w14:textId="0F5635BE" w:rsidR="00CC21CB" w:rsidRDefault="0025453C" w:rsidP="002825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Postage stamps</w:t>
                      </w:r>
                    </w:p>
                    <w:p w14:paraId="45859D19" w14:textId="6183E4F1" w:rsidR="005435B0" w:rsidRPr="00E33395" w:rsidRDefault="00733719" w:rsidP="00E333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$15 Speedway gas cards (blue)</w:t>
                      </w:r>
                    </w:p>
                    <w:p w14:paraId="469E1521" w14:textId="6D632438" w:rsidR="007567C5" w:rsidRPr="00CE11A9" w:rsidRDefault="007567C5" w:rsidP="00801598">
                      <w:pPr>
                        <w:ind w:left="36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E11A9">
                        <w:rPr>
                          <w:sz w:val="30"/>
                          <w:szCs w:val="30"/>
                        </w:rPr>
                        <w:t>Thank you for helping our families</w:t>
                      </w:r>
                      <w:r w:rsidR="00CE11A9">
                        <w:rPr>
                          <w:sz w:val="30"/>
                          <w:szCs w:val="30"/>
                        </w:rPr>
                        <w:t>.</w:t>
                      </w:r>
                      <w:r w:rsidR="00801598" w:rsidRPr="00CE11A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E11A9">
                        <w:rPr>
                          <w:sz w:val="30"/>
                          <w:szCs w:val="30"/>
                        </w:rPr>
                        <w:t xml:space="preserve">                                           </w:t>
                      </w:r>
                      <w:r w:rsidRPr="00CE11A9">
                        <w:rPr>
                          <w:sz w:val="30"/>
                          <w:szCs w:val="30"/>
                        </w:rPr>
                        <w:t>Your</w:t>
                      </w:r>
                      <w:r w:rsidR="00801598" w:rsidRPr="00CE11A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CE11A9">
                        <w:rPr>
                          <w:sz w:val="30"/>
                          <w:szCs w:val="30"/>
                        </w:rPr>
                        <w:t>support means so</w:t>
                      </w:r>
                      <w:r w:rsidR="00CE11A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CE11A9">
                        <w:rPr>
                          <w:sz w:val="30"/>
                          <w:szCs w:val="30"/>
                        </w:rPr>
                        <w:t>much!</w:t>
                      </w:r>
                    </w:p>
                    <w:p w14:paraId="399D5F7E" w14:textId="77777777" w:rsidR="003D2267" w:rsidRPr="000F0492" w:rsidRDefault="003D2267" w:rsidP="009C0170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400CD7" w14:textId="6202A656" w:rsidR="00BE270E" w:rsidRDefault="00BE270E" w:rsidP="00357C1D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2A895" wp14:editId="397A263C">
                <wp:simplePos x="0" y="0"/>
                <wp:positionH relativeFrom="column">
                  <wp:posOffset>1313906</wp:posOffset>
                </wp:positionH>
                <wp:positionV relativeFrom="paragraph">
                  <wp:posOffset>169545</wp:posOffset>
                </wp:positionV>
                <wp:extent cx="0" cy="6683375"/>
                <wp:effectExtent l="381000" t="0" r="381000" b="412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3375"/>
                        </a:xfrm>
                        <a:prstGeom prst="line">
                          <a:avLst/>
                        </a:prstGeom>
                        <a:ln w="7620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ACDD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13.35pt" to="103.45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" strokecolor="#5b9bd5 [3204]" strokeweight="60pt">
                <v:stroke joinstyle="miter"/>
              </v:line>
            </w:pict>
          </mc:Fallback>
        </mc:AlternateContent>
      </w:r>
    </w:p>
    <w:p w14:paraId="5339513F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58EEC01E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5A4D1DC2" w14:textId="77777777" w:rsidR="00BE270E" w:rsidRDefault="00BE270E" w:rsidP="00357C1D">
      <w:pPr>
        <w:pStyle w:val="ListParagraph"/>
        <w:rPr>
          <w:b/>
          <w:sz w:val="40"/>
          <w:szCs w:val="40"/>
        </w:rPr>
      </w:pPr>
    </w:p>
    <w:p w14:paraId="5B7B73AA" w14:textId="5731A364" w:rsidR="00357C1D" w:rsidRPr="00357C1D" w:rsidRDefault="00000508" w:rsidP="00357C1D">
      <w:pPr>
        <w:pStyle w:val="ListParagrap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5CF2940" wp14:editId="0D69A013">
            <wp:simplePos x="0" y="0"/>
            <wp:positionH relativeFrom="column">
              <wp:posOffset>-830580</wp:posOffset>
            </wp:positionH>
            <wp:positionV relativeFrom="paragraph">
              <wp:posOffset>2420620</wp:posOffset>
            </wp:positionV>
            <wp:extent cx="2315064" cy="2315064"/>
            <wp:effectExtent l="0" t="0" r="0" b="0"/>
            <wp:wrapNone/>
            <wp:docPr id="8" name="Picture 8" descr="Family with two childre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amily with two children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64" cy="231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5B0" w:rsidRPr="00357C1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1997ED" wp14:editId="56E6278D">
                <wp:simplePos x="0" y="0"/>
                <wp:positionH relativeFrom="column">
                  <wp:posOffset>1311910</wp:posOffset>
                </wp:positionH>
                <wp:positionV relativeFrom="paragraph">
                  <wp:posOffset>4533900</wp:posOffset>
                </wp:positionV>
                <wp:extent cx="5812155" cy="13601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E2C9" w14:textId="77777777" w:rsidR="00357C1D" w:rsidRPr="00DE445F" w:rsidRDefault="00144603">
                            <w:pPr>
                              <w:rPr>
                                <w:rFonts w:ascii="Gill Sans Ultra Bold" w:hAnsi="Gill Sans Ultra Bold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72"/>
                                <w:szCs w:val="72"/>
                              </w:rPr>
                              <w:t xml:space="preserve">Immediate </w:t>
                            </w:r>
                            <w:r w:rsidR="008A012C">
                              <w:rPr>
                                <w:rFonts w:ascii="Gill Sans Ultra Bold" w:hAnsi="Gill Sans Ultra Bold"/>
                                <w:sz w:val="72"/>
                                <w:szCs w:val="72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97ED" id="_x0000_s1027" type="#_x0000_t202" style="position:absolute;left:0;text-align:left;margin-left:103.3pt;margin-top:357pt;width:457.65pt;height:10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" filled="f" stroked="f">
                <v:textbox>
                  <w:txbxContent>
                    <w:p w14:paraId="74FDE2C9" w14:textId="77777777" w:rsidR="00357C1D" w:rsidRPr="00DE445F" w:rsidRDefault="00144603">
                      <w:pPr>
                        <w:rPr>
                          <w:rFonts w:ascii="Gill Sans Ultra Bold" w:hAnsi="Gill Sans Ultra Bold"/>
                          <w:sz w:val="100"/>
                          <w:szCs w:val="100"/>
                        </w:rPr>
                      </w:pPr>
                      <w:r>
                        <w:rPr>
                          <w:rFonts w:ascii="Gill Sans Ultra Bold" w:hAnsi="Gill Sans Ultra Bold"/>
                          <w:sz w:val="72"/>
                          <w:szCs w:val="72"/>
                        </w:rPr>
                        <w:t xml:space="preserve">Immediate </w:t>
                      </w:r>
                      <w:r w:rsidR="008A012C">
                        <w:rPr>
                          <w:rFonts w:ascii="Gill Sans Ultra Bold" w:hAnsi="Gill Sans Ultra Bold"/>
                          <w:sz w:val="72"/>
                          <w:szCs w:val="72"/>
                        </w:rPr>
                        <w:t>Needs</w:t>
                      </w:r>
                    </w:p>
                  </w:txbxContent>
                </v:textbox>
              </v:shape>
            </w:pict>
          </mc:Fallback>
        </mc:AlternateContent>
      </w:r>
      <w:r w:rsidR="004B6029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56883EDD" wp14:editId="265618EF">
                <wp:simplePos x="0" y="0"/>
                <wp:positionH relativeFrom="column">
                  <wp:posOffset>-1571625</wp:posOffset>
                </wp:positionH>
                <wp:positionV relativeFrom="paragraph">
                  <wp:posOffset>4304664</wp:posOffset>
                </wp:positionV>
                <wp:extent cx="8490585" cy="1276985"/>
                <wp:effectExtent l="0" t="0" r="571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585" cy="1276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9B3A" id="Rectangle 9" o:spid="_x0000_s1026" style="position:absolute;margin-left:-123.75pt;margin-top:338.95pt;width:668.55pt;height:100.55pt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" fillcolor="#ffd966 [1943]" stroked="f" strokeweight="1pt"/>
            </w:pict>
          </mc:Fallback>
        </mc:AlternateContent>
      </w:r>
    </w:p>
    <w:sectPr w:rsidR="00357C1D" w:rsidRPr="0035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1138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0.6pt;height:240.6pt" o:bullet="t">
        <v:imagedata r:id="rId1" o:title="8ixng84LT"/>
      </v:shape>
    </w:pict>
  </w:numPicBullet>
  <w:abstractNum w:abstractNumId="0" w15:restartNumberingAfterBreak="0">
    <w:nsid w:val="170B2E66"/>
    <w:multiLevelType w:val="hybridMultilevel"/>
    <w:tmpl w:val="8D28E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D2FE1"/>
    <w:multiLevelType w:val="hybridMultilevel"/>
    <w:tmpl w:val="906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3F9E"/>
    <w:multiLevelType w:val="hybridMultilevel"/>
    <w:tmpl w:val="0FF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129"/>
    <w:multiLevelType w:val="hybridMultilevel"/>
    <w:tmpl w:val="738ADADC"/>
    <w:lvl w:ilvl="0" w:tplc="403ED5A4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1568"/>
    <w:multiLevelType w:val="hybridMultilevel"/>
    <w:tmpl w:val="A7F4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464F"/>
    <w:multiLevelType w:val="hybridMultilevel"/>
    <w:tmpl w:val="EE3C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7905">
    <w:abstractNumId w:val="4"/>
  </w:num>
  <w:num w:numId="2" w16cid:durableId="1748923146">
    <w:abstractNumId w:val="5"/>
  </w:num>
  <w:num w:numId="3" w16cid:durableId="1024595975">
    <w:abstractNumId w:val="3"/>
  </w:num>
  <w:num w:numId="4" w16cid:durableId="425734491">
    <w:abstractNumId w:val="2"/>
  </w:num>
  <w:num w:numId="5" w16cid:durableId="2020544748">
    <w:abstractNumId w:val="1"/>
  </w:num>
  <w:num w:numId="6" w16cid:durableId="29368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87"/>
    <w:rsid w:val="00000508"/>
    <w:rsid w:val="00025BCA"/>
    <w:rsid w:val="000B17CE"/>
    <w:rsid w:val="000D5CE4"/>
    <w:rsid w:val="000E1CDC"/>
    <w:rsid w:val="000E603D"/>
    <w:rsid w:val="000F0492"/>
    <w:rsid w:val="0011486B"/>
    <w:rsid w:val="00144603"/>
    <w:rsid w:val="001934FC"/>
    <w:rsid w:val="001A6D66"/>
    <w:rsid w:val="001C2B81"/>
    <w:rsid w:val="00234C5C"/>
    <w:rsid w:val="0025453C"/>
    <w:rsid w:val="00263C0F"/>
    <w:rsid w:val="00276219"/>
    <w:rsid w:val="002825E5"/>
    <w:rsid w:val="002A00A8"/>
    <w:rsid w:val="002F4B91"/>
    <w:rsid w:val="003026D6"/>
    <w:rsid w:val="0030351E"/>
    <w:rsid w:val="0031074B"/>
    <w:rsid w:val="00315025"/>
    <w:rsid w:val="00357C1D"/>
    <w:rsid w:val="003832A4"/>
    <w:rsid w:val="003A189E"/>
    <w:rsid w:val="003D2267"/>
    <w:rsid w:val="0041489C"/>
    <w:rsid w:val="00417EF7"/>
    <w:rsid w:val="00435D1A"/>
    <w:rsid w:val="00445EBA"/>
    <w:rsid w:val="0048085C"/>
    <w:rsid w:val="004B6029"/>
    <w:rsid w:val="004F6470"/>
    <w:rsid w:val="005435B0"/>
    <w:rsid w:val="00552AA3"/>
    <w:rsid w:val="005C6730"/>
    <w:rsid w:val="0065640B"/>
    <w:rsid w:val="00687697"/>
    <w:rsid w:val="006A2787"/>
    <w:rsid w:val="006C63FC"/>
    <w:rsid w:val="006E0C5E"/>
    <w:rsid w:val="00717020"/>
    <w:rsid w:val="00732313"/>
    <w:rsid w:val="00733719"/>
    <w:rsid w:val="007567C5"/>
    <w:rsid w:val="0077037D"/>
    <w:rsid w:val="00775B4B"/>
    <w:rsid w:val="007A25ED"/>
    <w:rsid w:val="007B6AC2"/>
    <w:rsid w:val="007C601A"/>
    <w:rsid w:val="00801598"/>
    <w:rsid w:val="00801DA1"/>
    <w:rsid w:val="00802F7B"/>
    <w:rsid w:val="0080406E"/>
    <w:rsid w:val="00814208"/>
    <w:rsid w:val="00824573"/>
    <w:rsid w:val="0084622A"/>
    <w:rsid w:val="00897712"/>
    <w:rsid w:val="008A012C"/>
    <w:rsid w:val="008A1C1C"/>
    <w:rsid w:val="0095411E"/>
    <w:rsid w:val="00967F56"/>
    <w:rsid w:val="009866CE"/>
    <w:rsid w:val="009C0170"/>
    <w:rsid w:val="00A4563D"/>
    <w:rsid w:val="00A81240"/>
    <w:rsid w:val="00AC7EA1"/>
    <w:rsid w:val="00AD1206"/>
    <w:rsid w:val="00B0406E"/>
    <w:rsid w:val="00B444C0"/>
    <w:rsid w:val="00BA76D4"/>
    <w:rsid w:val="00BD00E1"/>
    <w:rsid w:val="00BE270E"/>
    <w:rsid w:val="00C002E7"/>
    <w:rsid w:val="00C033FA"/>
    <w:rsid w:val="00C45CAF"/>
    <w:rsid w:val="00C93B15"/>
    <w:rsid w:val="00CB0669"/>
    <w:rsid w:val="00CC21CB"/>
    <w:rsid w:val="00CC67AB"/>
    <w:rsid w:val="00CE11A9"/>
    <w:rsid w:val="00D2673A"/>
    <w:rsid w:val="00D70B5C"/>
    <w:rsid w:val="00DD3F73"/>
    <w:rsid w:val="00DE445F"/>
    <w:rsid w:val="00E0314B"/>
    <w:rsid w:val="00E221EF"/>
    <w:rsid w:val="00E33395"/>
    <w:rsid w:val="00E84D97"/>
    <w:rsid w:val="00F04103"/>
    <w:rsid w:val="00F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E2213C"/>
  <w15:chartTrackingRefBased/>
  <w15:docId w15:val="{713D1DF0-367A-402E-B881-EB045D76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Heather Heikkila</cp:lastModifiedBy>
  <cp:revision>2</cp:revision>
  <cp:lastPrinted>2023-10-09T19:59:00Z</cp:lastPrinted>
  <dcterms:created xsi:type="dcterms:W3CDTF">2023-10-09T20:01:00Z</dcterms:created>
  <dcterms:modified xsi:type="dcterms:W3CDTF">2023-10-09T20:01:00Z</dcterms:modified>
</cp:coreProperties>
</file>